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09" w:rsidRPr="009350A6" w:rsidRDefault="00BF7C09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E93F36" w:rsidRPr="009350A6" w:rsidRDefault="00E93F36">
      <w:pPr>
        <w:rPr>
          <w:sz w:val="28"/>
          <w:szCs w:val="28"/>
        </w:rPr>
      </w:pPr>
    </w:p>
    <w:p w:rsidR="0002608A" w:rsidRPr="009350A6" w:rsidRDefault="0002608A">
      <w:pPr>
        <w:rPr>
          <w:sz w:val="28"/>
          <w:szCs w:val="28"/>
        </w:rPr>
      </w:pPr>
    </w:p>
    <w:p w:rsidR="00D77BC3" w:rsidRPr="00F47834" w:rsidRDefault="008353D4" w:rsidP="009A30FA">
      <w:pPr>
        <w:pStyle w:val="2"/>
        <w:tabs>
          <w:tab w:val="left" w:pos="993"/>
        </w:tabs>
        <w:jc w:val="center"/>
        <w:rPr>
          <w:b/>
          <w:szCs w:val="28"/>
        </w:rPr>
      </w:pPr>
      <w:r w:rsidRPr="008353D4">
        <w:rPr>
          <w:b/>
          <w:szCs w:val="28"/>
        </w:rPr>
        <w:t>О внесении изменений в план-график закупок товаров, работ, услуг на 202</w:t>
      </w:r>
      <w:r w:rsidR="007A10F1">
        <w:rPr>
          <w:b/>
          <w:szCs w:val="28"/>
        </w:rPr>
        <w:t>4</w:t>
      </w:r>
      <w:r w:rsidRPr="008353D4">
        <w:rPr>
          <w:b/>
          <w:szCs w:val="28"/>
        </w:rPr>
        <w:t xml:space="preserve"> финансовый год и на плановый период 202</w:t>
      </w:r>
      <w:r w:rsidR="007A10F1">
        <w:rPr>
          <w:b/>
          <w:szCs w:val="28"/>
        </w:rPr>
        <w:t>5</w:t>
      </w:r>
      <w:r w:rsidRPr="008353D4">
        <w:rPr>
          <w:b/>
          <w:szCs w:val="28"/>
        </w:rPr>
        <w:t xml:space="preserve"> и 202</w:t>
      </w:r>
      <w:r w:rsidR="007A10F1">
        <w:rPr>
          <w:b/>
          <w:szCs w:val="28"/>
        </w:rPr>
        <w:t>6</w:t>
      </w:r>
      <w:r w:rsidRPr="008353D4">
        <w:rPr>
          <w:b/>
          <w:szCs w:val="28"/>
        </w:rPr>
        <w:t xml:space="preserve"> годов</w:t>
      </w:r>
    </w:p>
    <w:p w:rsidR="00E00C81" w:rsidRDefault="00E00C81" w:rsidP="00F512C5">
      <w:pPr>
        <w:pStyle w:val="2"/>
        <w:tabs>
          <w:tab w:val="left" w:pos="993"/>
        </w:tabs>
        <w:spacing w:line="440" w:lineRule="exact"/>
        <w:jc w:val="center"/>
      </w:pPr>
    </w:p>
    <w:p w:rsidR="009A1255" w:rsidRDefault="009A1255" w:rsidP="00F512C5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</w:t>
      </w:r>
      <w:r w:rsidR="007130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13002">
        <w:rPr>
          <w:sz w:val="28"/>
          <w:szCs w:val="28"/>
        </w:rPr>
        <w:t>и ч.4 ст.16</w:t>
      </w:r>
      <w:r w:rsidRPr="00922683">
        <w:rPr>
          <w:sz w:val="28"/>
          <w:szCs w:val="28"/>
        </w:rPr>
        <w:t xml:space="preserve"> Федерального закона от 05.04.2013 </w:t>
      </w:r>
      <w:r w:rsidR="005C3AF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922683">
        <w:rPr>
          <w:sz w:val="28"/>
          <w:szCs w:val="28"/>
        </w:rPr>
        <w:t>44-ФЗ</w:t>
      </w:r>
      <w:r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</w:t>
      </w:r>
      <w:r w:rsidR="00F45520">
        <w:rPr>
          <w:sz w:val="28"/>
          <w:szCs w:val="28"/>
        </w:rPr>
        <w:t xml:space="preserve">рственных и муниципальных нужд» </w:t>
      </w:r>
      <w:r w:rsidR="00F45520" w:rsidRPr="00300FB9">
        <w:rPr>
          <w:sz w:val="28"/>
          <w:szCs w:val="28"/>
        </w:rPr>
        <w:t xml:space="preserve">и </w:t>
      </w:r>
      <w:r w:rsidR="00F45520" w:rsidRPr="00243BF6">
        <w:rPr>
          <w:sz w:val="28"/>
          <w:szCs w:val="28"/>
        </w:rPr>
        <w:t>Постановление</w:t>
      </w:r>
      <w:r w:rsidR="00F45520">
        <w:rPr>
          <w:sz w:val="28"/>
          <w:szCs w:val="28"/>
        </w:rPr>
        <w:t>м</w:t>
      </w:r>
      <w:r w:rsidR="00713002">
        <w:rPr>
          <w:sz w:val="28"/>
          <w:szCs w:val="28"/>
        </w:rPr>
        <w:t xml:space="preserve"> Правительства Р</w:t>
      </w:r>
      <w:r w:rsidR="009C1E41">
        <w:rPr>
          <w:sz w:val="28"/>
          <w:szCs w:val="28"/>
        </w:rPr>
        <w:t xml:space="preserve">оссийской </w:t>
      </w:r>
      <w:r w:rsidR="00713002">
        <w:rPr>
          <w:sz w:val="28"/>
          <w:szCs w:val="28"/>
        </w:rPr>
        <w:t>Ф</w:t>
      </w:r>
      <w:r w:rsidR="009C1E41">
        <w:rPr>
          <w:sz w:val="28"/>
          <w:szCs w:val="28"/>
        </w:rPr>
        <w:t>едерации</w:t>
      </w:r>
      <w:r w:rsidR="00713002">
        <w:rPr>
          <w:sz w:val="28"/>
          <w:szCs w:val="28"/>
        </w:rPr>
        <w:t xml:space="preserve"> от 30</w:t>
      </w:r>
      <w:r w:rsidR="00F45520" w:rsidRPr="00243BF6">
        <w:rPr>
          <w:sz w:val="28"/>
          <w:szCs w:val="28"/>
        </w:rPr>
        <w:t>.0</w:t>
      </w:r>
      <w:r w:rsidR="00713002">
        <w:rPr>
          <w:sz w:val="28"/>
          <w:szCs w:val="28"/>
        </w:rPr>
        <w:t>9</w:t>
      </w:r>
      <w:r w:rsidR="00F45520" w:rsidRPr="00243BF6">
        <w:rPr>
          <w:sz w:val="28"/>
          <w:szCs w:val="28"/>
        </w:rPr>
        <w:t>.201</w:t>
      </w:r>
      <w:r w:rsidR="00713002">
        <w:rPr>
          <w:sz w:val="28"/>
          <w:szCs w:val="28"/>
        </w:rPr>
        <w:t>9</w:t>
      </w:r>
      <w:r w:rsidR="005C3AF8">
        <w:rPr>
          <w:sz w:val="28"/>
          <w:szCs w:val="28"/>
        </w:rPr>
        <w:t xml:space="preserve">  </w:t>
      </w:r>
      <w:r w:rsidR="006F79E0">
        <w:rPr>
          <w:sz w:val="28"/>
          <w:szCs w:val="28"/>
        </w:rPr>
        <w:t>№</w:t>
      </w:r>
      <w:r w:rsidR="00122742">
        <w:rPr>
          <w:sz w:val="28"/>
          <w:szCs w:val="28"/>
        </w:rPr>
        <w:t xml:space="preserve"> </w:t>
      </w:r>
      <w:r w:rsidR="0020682C">
        <w:rPr>
          <w:sz w:val="28"/>
          <w:szCs w:val="28"/>
        </w:rPr>
        <w:t>1279</w:t>
      </w:r>
      <w:r w:rsidR="00D2219B">
        <w:rPr>
          <w:sz w:val="28"/>
          <w:szCs w:val="28"/>
        </w:rPr>
        <w:t xml:space="preserve"> </w:t>
      </w:r>
      <w:r w:rsidR="00122742">
        <w:rPr>
          <w:sz w:val="28"/>
          <w:szCs w:val="28"/>
        </w:rPr>
        <w:t>«</w:t>
      </w:r>
      <w:r w:rsidR="009C1E41" w:rsidRPr="009C1E41">
        <w:rPr>
          <w:sz w:val="28"/>
          <w:szCs w:val="28"/>
        </w:rPr>
        <w:t xml:space="preserve">О планах-графиках закупок </w:t>
      </w:r>
      <w:proofErr w:type="gramStart"/>
      <w:r w:rsidR="009C1E41" w:rsidRPr="009C1E41">
        <w:rPr>
          <w:sz w:val="28"/>
          <w:szCs w:val="28"/>
        </w:rPr>
        <w:t>и</w:t>
      </w:r>
      <w:proofErr w:type="gramEnd"/>
      <w:r w:rsidR="009C1E41" w:rsidRPr="009C1E41">
        <w:rPr>
          <w:sz w:val="28"/>
          <w:szCs w:val="28"/>
        </w:rPr>
        <w:t xml:space="preserve"> о признании утратившими силу отдельных решений </w:t>
      </w:r>
      <w:r w:rsidR="005C3AF8">
        <w:rPr>
          <w:sz w:val="28"/>
          <w:szCs w:val="28"/>
        </w:rPr>
        <w:t>П</w:t>
      </w:r>
      <w:r w:rsidR="009C1E41" w:rsidRPr="009C1E41">
        <w:rPr>
          <w:sz w:val="28"/>
          <w:szCs w:val="28"/>
        </w:rPr>
        <w:t xml:space="preserve">равительства </w:t>
      </w:r>
      <w:r w:rsidR="009C1E41">
        <w:rPr>
          <w:sz w:val="28"/>
          <w:szCs w:val="28"/>
        </w:rPr>
        <w:t>Р</w:t>
      </w:r>
      <w:r w:rsidR="009C1E41" w:rsidRPr="009C1E41">
        <w:rPr>
          <w:sz w:val="28"/>
          <w:szCs w:val="28"/>
        </w:rPr>
        <w:t xml:space="preserve">оссийской </w:t>
      </w:r>
      <w:r w:rsidR="009C1E41">
        <w:rPr>
          <w:sz w:val="28"/>
          <w:szCs w:val="28"/>
        </w:rPr>
        <w:t>Ф</w:t>
      </w:r>
      <w:r w:rsidR="009C1E41" w:rsidRPr="009C1E41">
        <w:rPr>
          <w:sz w:val="28"/>
          <w:szCs w:val="28"/>
        </w:rPr>
        <w:t>едерации</w:t>
      </w:r>
      <w:r w:rsidR="00122742">
        <w:rPr>
          <w:sz w:val="28"/>
          <w:szCs w:val="28"/>
        </w:rPr>
        <w:t>»</w:t>
      </w:r>
      <w:r w:rsidR="00F45520" w:rsidRPr="00300FB9">
        <w:rPr>
          <w:sz w:val="28"/>
          <w:szCs w:val="28"/>
        </w:rPr>
        <w:t xml:space="preserve"> в целях осуществления закупок товаров (работ, услуг) для государственных нужд</w:t>
      </w:r>
      <w:r w:rsidR="009350A6">
        <w:rPr>
          <w:sz w:val="28"/>
          <w:szCs w:val="28"/>
        </w:rPr>
        <w:t xml:space="preserve">, </w:t>
      </w:r>
      <w:proofErr w:type="gramStart"/>
      <w:r w:rsidRPr="009350A6">
        <w:rPr>
          <w:sz w:val="28"/>
          <w:szCs w:val="28"/>
        </w:rPr>
        <w:t>п</w:t>
      </w:r>
      <w:proofErr w:type="gramEnd"/>
      <w:r w:rsidRPr="009350A6">
        <w:rPr>
          <w:sz w:val="28"/>
          <w:szCs w:val="28"/>
        </w:rPr>
        <w:t xml:space="preserve"> р и к а з ы в а ю:</w:t>
      </w:r>
    </w:p>
    <w:p w:rsidR="00E070FD" w:rsidRPr="00E070FD" w:rsidRDefault="008353D4" w:rsidP="00E070FD">
      <w:pPr>
        <w:pStyle w:val="2"/>
        <w:spacing w:line="440" w:lineRule="exact"/>
        <w:ind w:firstLine="567"/>
        <w:rPr>
          <w:szCs w:val="28"/>
        </w:rPr>
      </w:pPr>
      <w:r w:rsidRPr="008353D4">
        <w:rPr>
          <w:szCs w:val="28"/>
        </w:rPr>
        <w:t xml:space="preserve">1. Внести </w:t>
      </w:r>
      <w:hyperlink r:id="rId6" w:history="1">
        <w:r w:rsidRPr="008353D4">
          <w:rPr>
            <w:szCs w:val="28"/>
          </w:rPr>
          <w:t>изменение</w:t>
        </w:r>
      </w:hyperlink>
      <w:r w:rsidRPr="008353D4">
        <w:rPr>
          <w:szCs w:val="28"/>
        </w:rPr>
        <w:t xml:space="preserve"> в План-график закупок товаров, работ, услуг на 202</w:t>
      </w:r>
      <w:r>
        <w:rPr>
          <w:szCs w:val="28"/>
        </w:rPr>
        <w:t>4</w:t>
      </w:r>
      <w:r w:rsidRPr="008353D4">
        <w:rPr>
          <w:szCs w:val="28"/>
        </w:rPr>
        <w:t xml:space="preserve"> финансовый год и на плановый период 202</w:t>
      </w:r>
      <w:r>
        <w:rPr>
          <w:szCs w:val="28"/>
        </w:rPr>
        <w:t>5</w:t>
      </w:r>
      <w:r w:rsidRPr="008353D4">
        <w:rPr>
          <w:szCs w:val="28"/>
        </w:rPr>
        <w:t xml:space="preserve"> и 202</w:t>
      </w:r>
      <w:r>
        <w:rPr>
          <w:szCs w:val="28"/>
        </w:rPr>
        <w:t>6</w:t>
      </w:r>
      <w:r w:rsidRPr="008353D4">
        <w:rPr>
          <w:szCs w:val="28"/>
        </w:rPr>
        <w:t xml:space="preserve"> годов (далее – план-график закупок), утвержденный приказом Владимирстата от </w:t>
      </w:r>
      <w:r w:rsidR="00EF02A2">
        <w:rPr>
          <w:szCs w:val="28"/>
        </w:rPr>
        <w:t>23</w:t>
      </w:r>
      <w:r w:rsidRPr="008353D4">
        <w:rPr>
          <w:szCs w:val="28"/>
        </w:rPr>
        <w:t>.</w:t>
      </w:r>
      <w:r>
        <w:rPr>
          <w:szCs w:val="28"/>
        </w:rPr>
        <w:t>0</w:t>
      </w:r>
      <w:r w:rsidR="00CA48FC">
        <w:rPr>
          <w:szCs w:val="28"/>
        </w:rPr>
        <w:t>9</w:t>
      </w:r>
      <w:r w:rsidRPr="008353D4">
        <w:rPr>
          <w:szCs w:val="28"/>
        </w:rPr>
        <w:t>.202</w:t>
      </w:r>
      <w:r>
        <w:rPr>
          <w:szCs w:val="28"/>
        </w:rPr>
        <w:t xml:space="preserve">4 </w:t>
      </w:r>
      <w:r w:rsidRPr="008353D4">
        <w:rPr>
          <w:szCs w:val="28"/>
        </w:rPr>
        <w:t xml:space="preserve">№ </w:t>
      </w:r>
      <w:r w:rsidR="006D2D30">
        <w:rPr>
          <w:szCs w:val="28"/>
        </w:rPr>
        <w:t>Т36/</w:t>
      </w:r>
      <w:r w:rsidR="00D046D8">
        <w:rPr>
          <w:szCs w:val="28"/>
        </w:rPr>
        <w:t>2</w:t>
      </w:r>
      <w:r w:rsidR="00EF02A2">
        <w:rPr>
          <w:szCs w:val="28"/>
        </w:rPr>
        <w:t>3</w:t>
      </w:r>
      <w:r w:rsidR="002F61A4" w:rsidRPr="002F61A4">
        <w:rPr>
          <w:szCs w:val="28"/>
        </w:rPr>
        <w:t>-ПРХ</w:t>
      </w:r>
      <w:r w:rsidR="005F2948">
        <w:rPr>
          <w:szCs w:val="28"/>
        </w:rPr>
        <w:t xml:space="preserve"> </w:t>
      </w:r>
      <w:r w:rsidR="005F2948" w:rsidRPr="005F2948">
        <w:rPr>
          <w:szCs w:val="28"/>
        </w:rPr>
        <w:t>в связи</w:t>
      </w:r>
      <w:r w:rsidR="005F2948">
        <w:rPr>
          <w:szCs w:val="28"/>
        </w:rPr>
        <w:t xml:space="preserve"> </w:t>
      </w:r>
      <w:r w:rsidR="00EF02A2" w:rsidRPr="00EF02A2">
        <w:rPr>
          <w:szCs w:val="28"/>
        </w:rPr>
        <w:t xml:space="preserve">с </w:t>
      </w:r>
      <w:r w:rsidR="00EF02A2">
        <w:rPr>
          <w:szCs w:val="28"/>
        </w:rPr>
        <w:t>отзывом</w:t>
      </w:r>
      <w:r w:rsidR="00EF02A2" w:rsidRPr="00EF02A2">
        <w:rPr>
          <w:szCs w:val="28"/>
        </w:rPr>
        <w:t xml:space="preserve"> ЛБО (справка об изменении БР и ЛБО № 1-26-157/00</w:t>
      </w:r>
      <w:r w:rsidR="00EF02A2">
        <w:rPr>
          <w:szCs w:val="28"/>
        </w:rPr>
        <w:t>78</w:t>
      </w:r>
      <w:r w:rsidR="00EF02A2" w:rsidRPr="00EF02A2">
        <w:rPr>
          <w:szCs w:val="28"/>
        </w:rPr>
        <w:t xml:space="preserve"> от </w:t>
      </w:r>
      <w:r w:rsidR="00EF02A2">
        <w:rPr>
          <w:szCs w:val="28"/>
        </w:rPr>
        <w:t>24</w:t>
      </w:r>
      <w:r w:rsidR="00EF02A2" w:rsidRPr="00EF02A2">
        <w:rPr>
          <w:szCs w:val="28"/>
        </w:rPr>
        <w:t>.0</w:t>
      </w:r>
      <w:r w:rsidR="00EF02A2">
        <w:rPr>
          <w:szCs w:val="28"/>
        </w:rPr>
        <w:t>9</w:t>
      </w:r>
      <w:bookmarkStart w:id="0" w:name="_GoBack"/>
      <w:bookmarkEnd w:id="0"/>
      <w:r w:rsidR="00EF02A2" w:rsidRPr="00EF02A2">
        <w:rPr>
          <w:szCs w:val="28"/>
        </w:rPr>
        <w:t>.2024)</w:t>
      </w:r>
      <w:r w:rsidR="00E070FD" w:rsidRPr="00E070FD">
        <w:rPr>
          <w:szCs w:val="28"/>
        </w:rPr>
        <w:t>.</w:t>
      </w:r>
    </w:p>
    <w:p w:rsidR="008353D4" w:rsidRPr="008353D4" w:rsidRDefault="008353D4" w:rsidP="00E070FD">
      <w:pPr>
        <w:pStyle w:val="2"/>
        <w:spacing w:line="440" w:lineRule="exact"/>
        <w:ind w:firstLine="567"/>
        <w:rPr>
          <w:szCs w:val="28"/>
        </w:rPr>
      </w:pPr>
      <w:r w:rsidRPr="008353D4">
        <w:rPr>
          <w:szCs w:val="28"/>
        </w:rPr>
        <w:t xml:space="preserve">2. Утвердить новую редакцию (редакция № </w:t>
      </w:r>
      <w:r w:rsidR="00CF5DB8" w:rsidRPr="00CF5DB8">
        <w:rPr>
          <w:szCs w:val="28"/>
        </w:rPr>
        <w:t>1</w:t>
      </w:r>
      <w:r w:rsidR="00EF02A2">
        <w:rPr>
          <w:szCs w:val="28"/>
        </w:rPr>
        <w:t>9</w:t>
      </w:r>
      <w:r w:rsidR="0003433A" w:rsidRPr="0003433A">
        <w:rPr>
          <w:szCs w:val="28"/>
        </w:rPr>
        <w:t>)</w:t>
      </w:r>
      <w:r w:rsidRPr="008353D4">
        <w:rPr>
          <w:szCs w:val="28"/>
        </w:rPr>
        <w:t xml:space="preserve"> плана-графика закупок с учетом внесенных изменений (Приложение №</w:t>
      </w:r>
      <w:r w:rsidR="005C3AF8">
        <w:rPr>
          <w:szCs w:val="28"/>
        </w:rPr>
        <w:t xml:space="preserve"> </w:t>
      </w:r>
      <w:r w:rsidR="00E62977">
        <w:rPr>
          <w:szCs w:val="28"/>
        </w:rPr>
        <w:t>1</w:t>
      </w:r>
      <w:r w:rsidRPr="008353D4">
        <w:rPr>
          <w:szCs w:val="28"/>
        </w:rPr>
        <w:t>).</w:t>
      </w:r>
    </w:p>
    <w:p w:rsidR="008353D4" w:rsidRDefault="008353D4" w:rsidP="00F512C5">
      <w:pPr>
        <w:pStyle w:val="ConsPlusNormal"/>
        <w:spacing w:line="4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D4">
        <w:rPr>
          <w:rFonts w:ascii="Times New Roman" w:hAnsi="Times New Roman" w:cs="Times New Roman"/>
          <w:sz w:val="28"/>
          <w:szCs w:val="28"/>
        </w:rPr>
        <w:t xml:space="preserve">3. Разместить новую редакцию плана-графика закупок в </w:t>
      </w:r>
      <w:proofErr w:type="gramStart"/>
      <w:r w:rsidRPr="008353D4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8353D4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922683" w:rsidRDefault="008353D4" w:rsidP="00F512C5">
      <w:pPr>
        <w:pStyle w:val="ConsPlusNormal"/>
        <w:spacing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2683" w:rsidRPr="009350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6D8" w:rsidRPr="00D0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046D8" w:rsidRPr="00D0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F6B5D" w:rsidRDefault="007F6B5D" w:rsidP="0003433A">
      <w:pPr>
        <w:spacing w:line="460" w:lineRule="exact"/>
        <w:jc w:val="both"/>
        <w:rPr>
          <w:sz w:val="28"/>
          <w:szCs w:val="28"/>
        </w:rPr>
      </w:pPr>
    </w:p>
    <w:p w:rsidR="00F512C5" w:rsidRDefault="00F512C5" w:rsidP="0003433A">
      <w:pPr>
        <w:spacing w:line="460" w:lineRule="exact"/>
        <w:jc w:val="both"/>
        <w:rPr>
          <w:sz w:val="28"/>
          <w:szCs w:val="28"/>
        </w:rPr>
      </w:pPr>
    </w:p>
    <w:p w:rsidR="0002608A" w:rsidRDefault="00FF07DF" w:rsidP="0003433A">
      <w:pPr>
        <w:spacing w:line="460" w:lineRule="exact"/>
        <w:jc w:val="both"/>
        <w:rPr>
          <w:sz w:val="28"/>
          <w:szCs w:val="28"/>
        </w:rPr>
      </w:pPr>
      <w:proofErr w:type="spellStart"/>
      <w:r w:rsidRPr="00FF07DF">
        <w:rPr>
          <w:sz w:val="28"/>
          <w:szCs w:val="28"/>
        </w:rPr>
        <w:t>Врио</w:t>
      </w:r>
      <w:proofErr w:type="spellEnd"/>
      <w:r w:rsidRPr="00FF07D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72EB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065BB0">
        <w:rPr>
          <w:sz w:val="28"/>
          <w:szCs w:val="28"/>
          <w:lang w:val="en-US"/>
        </w:rPr>
        <w:t xml:space="preserve">                             </w:t>
      </w:r>
      <w:r w:rsidR="004E65CC">
        <w:rPr>
          <w:sz w:val="28"/>
          <w:szCs w:val="28"/>
        </w:rPr>
        <w:t xml:space="preserve">   </w:t>
      </w:r>
      <w:r w:rsidR="00237D0D">
        <w:rPr>
          <w:sz w:val="28"/>
          <w:szCs w:val="28"/>
        </w:rPr>
        <w:t xml:space="preserve"> </w:t>
      </w:r>
      <w:r w:rsidR="002C214C">
        <w:rPr>
          <w:sz w:val="28"/>
          <w:szCs w:val="28"/>
        </w:rPr>
        <w:t xml:space="preserve"> </w:t>
      </w:r>
      <w:r w:rsidR="00974F67">
        <w:rPr>
          <w:sz w:val="28"/>
          <w:szCs w:val="28"/>
        </w:rPr>
        <w:t xml:space="preserve">    </w:t>
      </w:r>
      <w:r w:rsidR="00DF45BB" w:rsidRPr="00DF45BB">
        <w:rPr>
          <w:sz w:val="28"/>
          <w:szCs w:val="28"/>
        </w:rPr>
        <w:t xml:space="preserve">   </w:t>
      </w:r>
      <w:r w:rsidR="00EB175D">
        <w:rPr>
          <w:sz w:val="28"/>
          <w:szCs w:val="28"/>
        </w:rPr>
        <w:t xml:space="preserve">          </w:t>
      </w:r>
      <w:r w:rsidR="00A32636">
        <w:rPr>
          <w:sz w:val="28"/>
          <w:szCs w:val="28"/>
        </w:rPr>
        <w:t xml:space="preserve">  </w:t>
      </w:r>
      <w:r w:rsidR="00974F67">
        <w:rPr>
          <w:sz w:val="28"/>
          <w:szCs w:val="28"/>
        </w:rPr>
        <w:t xml:space="preserve"> </w:t>
      </w:r>
      <w:r w:rsidR="0073551A">
        <w:rPr>
          <w:sz w:val="28"/>
          <w:szCs w:val="28"/>
        </w:rPr>
        <w:t xml:space="preserve"> </w:t>
      </w:r>
      <w:r w:rsidR="006F65EC">
        <w:rPr>
          <w:sz w:val="28"/>
          <w:szCs w:val="28"/>
        </w:rPr>
        <w:t xml:space="preserve">     </w:t>
      </w:r>
      <w:r w:rsidR="00A32636">
        <w:rPr>
          <w:sz w:val="28"/>
          <w:szCs w:val="28"/>
        </w:rPr>
        <w:t xml:space="preserve"> </w:t>
      </w:r>
      <w:r w:rsidR="00EB175D">
        <w:rPr>
          <w:sz w:val="28"/>
          <w:szCs w:val="28"/>
        </w:rPr>
        <w:t xml:space="preserve"> </w:t>
      </w:r>
      <w:r w:rsidR="00F72EB9">
        <w:rPr>
          <w:sz w:val="28"/>
          <w:szCs w:val="28"/>
        </w:rPr>
        <w:t xml:space="preserve">     </w:t>
      </w:r>
      <w:r w:rsidR="00D046D8">
        <w:rPr>
          <w:sz w:val="28"/>
          <w:szCs w:val="28"/>
        </w:rPr>
        <w:t xml:space="preserve">     </w:t>
      </w:r>
      <w:r w:rsidR="00F72EB9">
        <w:rPr>
          <w:sz w:val="28"/>
          <w:szCs w:val="28"/>
        </w:rPr>
        <w:t xml:space="preserve"> </w:t>
      </w:r>
      <w:r w:rsidR="00D046D8">
        <w:rPr>
          <w:sz w:val="28"/>
          <w:szCs w:val="28"/>
        </w:rPr>
        <w:t>И</w:t>
      </w:r>
      <w:r w:rsidR="00A42823">
        <w:rPr>
          <w:sz w:val="28"/>
          <w:szCs w:val="28"/>
        </w:rPr>
        <w:t>.</w:t>
      </w:r>
      <w:r w:rsidR="00D046D8">
        <w:rPr>
          <w:sz w:val="28"/>
          <w:szCs w:val="28"/>
        </w:rPr>
        <w:t>Н</w:t>
      </w:r>
      <w:r w:rsidR="00A42823">
        <w:rPr>
          <w:sz w:val="28"/>
          <w:szCs w:val="28"/>
        </w:rPr>
        <w:t>.</w:t>
      </w:r>
      <w:r w:rsidR="005A4679">
        <w:rPr>
          <w:sz w:val="28"/>
          <w:szCs w:val="28"/>
        </w:rPr>
        <w:t xml:space="preserve"> </w:t>
      </w:r>
      <w:r w:rsidR="00D046D8">
        <w:rPr>
          <w:sz w:val="28"/>
          <w:szCs w:val="28"/>
        </w:rPr>
        <w:t>Груздева</w:t>
      </w:r>
    </w:p>
    <w:sectPr w:rsidR="0002608A" w:rsidSect="007F6B5D">
      <w:pgSz w:w="11906" w:h="16838"/>
      <w:pgMar w:top="567" w:right="102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36"/>
    <w:rsid w:val="00006477"/>
    <w:rsid w:val="0002608A"/>
    <w:rsid w:val="00027B03"/>
    <w:rsid w:val="0003433A"/>
    <w:rsid w:val="00036A9C"/>
    <w:rsid w:val="00054601"/>
    <w:rsid w:val="00065BB0"/>
    <w:rsid w:val="00073D02"/>
    <w:rsid w:val="00074854"/>
    <w:rsid w:val="00075D4B"/>
    <w:rsid w:val="00084659"/>
    <w:rsid w:val="000979A8"/>
    <w:rsid w:val="000A207C"/>
    <w:rsid w:val="000A364D"/>
    <w:rsid w:val="000A77F5"/>
    <w:rsid w:val="000E1FF2"/>
    <w:rsid w:val="000E6896"/>
    <w:rsid w:val="000F7B4E"/>
    <w:rsid w:val="001053AA"/>
    <w:rsid w:val="00122742"/>
    <w:rsid w:val="00151DB5"/>
    <w:rsid w:val="001638E9"/>
    <w:rsid w:val="00165C34"/>
    <w:rsid w:val="001904C4"/>
    <w:rsid w:val="001919C1"/>
    <w:rsid w:val="001B711C"/>
    <w:rsid w:val="001D2E8C"/>
    <w:rsid w:val="001E02E3"/>
    <w:rsid w:val="001F22E9"/>
    <w:rsid w:val="001F3504"/>
    <w:rsid w:val="0020682C"/>
    <w:rsid w:val="0021499E"/>
    <w:rsid w:val="00220A1F"/>
    <w:rsid w:val="00237D0D"/>
    <w:rsid w:val="00241909"/>
    <w:rsid w:val="00243975"/>
    <w:rsid w:val="00245DC1"/>
    <w:rsid w:val="002719CA"/>
    <w:rsid w:val="00281A24"/>
    <w:rsid w:val="00297FC2"/>
    <w:rsid w:val="002B12B2"/>
    <w:rsid w:val="002B4762"/>
    <w:rsid w:val="002C214C"/>
    <w:rsid w:val="002D14C4"/>
    <w:rsid w:val="002D4217"/>
    <w:rsid w:val="002D4AE0"/>
    <w:rsid w:val="002E437C"/>
    <w:rsid w:val="002F61A4"/>
    <w:rsid w:val="0030376D"/>
    <w:rsid w:val="00303C6A"/>
    <w:rsid w:val="003141C4"/>
    <w:rsid w:val="00331735"/>
    <w:rsid w:val="0033269E"/>
    <w:rsid w:val="0033282D"/>
    <w:rsid w:val="003339D4"/>
    <w:rsid w:val="00340542"/>
    <w:rsid w:val="00342486"/>
    <w:rsid w:val="00342FC4"/>
    <w:rsid w:val="0038008E"/>
    <w:rsid w:val="003A7A83"/>
    <w:rsid w:val="003B3393"/>
    <w:rsid w:val="003C0F34"/>
    <w:rsid w:val="003C333E"/>
    <w:rsid w:val="003C3944"/>
    <w:rsid w:val="003C6FC0"/>
    <w:rsid w:val="003D5689"/>
    <w:rsid w:val="00407DB5"/>
    <w:rsid w:val="004228A3"/>
    <w:rsid w:val="00424828"/>
    <w:rsid w:val="004344DB"/>
    <w:rsid w:val="004378FC"/>
    <w:rsid w:val="004472B9"/>
    <w:rsid w:val="00450391"/>
    <w:rsid w:val="0046005E"/>
    <w:rsid w:val="00464035"/>
    <w:rsid w:val="00476FD4"/>
    <w:rsid w:val="0048221E"/>
    <w:rsid w:val="00484B63"/>
    <w:rsid w:val="00491178"/>
    <w:rsid w:val="004A0A31"/>
    <w:rsid w:val="004D3209"/>
    <w:rsid w:val="004D4062"/>
    <w:rsid w:val="004E0CC9"/>
    <w:rsid w:val="004E5567"/>
    <w:rsid w:val="004E65CC"/>
    <w:rsid w:val="004F143F"/>
    <w:rsid w:val="004F7DCF"/>
    <w:rsid w:val="00501EC9"/>
    <w:rsid w:val="005028BB"/>
    <w:rsid w:val="00532421"/>
    <w:rsid w:val="00555C16"/>
    <w:rsid w:val="00561675"/>
    <w:rsid w:val="00567728"/>
    <w:rsid w:val="0057361A"/>
    <w:rsid w:val="00574D49"/>
    <w:rsid w:val="00586007"/>
    <w:rsid w:val="005870FD"/>
    <w:rsid w:val="005A4679"/>
    <w:rsid w:val="005C3AF8"/>
    <w:rsid w:val="005C5B01"/>
    <w:rsid w:val="005D4E5B"/>
    <w:rsid w:val="005D780D"/>
    <w:rsid w:val="005E25C2"/>
    <w:rsid w:val="005E297F"/>
    <w:rsid w:val="005F2948"/>
    <w:rsid w:val="00605ACA"/>
    <w:rsid w:val="00623CC5"/>
    <w:rsid w:val="00624B04"/>
    <w:rsid w:val="00666EDC"/>
    <w:rsid w:val="00677A87"/>
    <w:rsid w:val="0068003E"/>
    <w:rsid w:val="0069028A"/>
    <w:rsid w:val="006A1989"/>
    <w:rsid w:val="006B3E40"/>
    <w:rsid w:val="006B5C90"/>
    <w:rsid w:val="006C2858"/>
    <w:rsid w:val="006D2D30"/>
    <w:rsid w:val="006E54D6"/>
    <w:rsid w:val="006E556C"/>
    <w:rsid w:val="006F65EC"/>
    <w:rsid w:val="006F6E2F"/>
    <w:rsid w:val="006F79E0"/>
    <w:rsid w:val="00713002"/>
    <w:rsid w:val="007131A3"/>
    <w:rsid w:val="00713A0A"/>
    <w:rsid w:val="007176E0"/>
    <w:rsid w:val="0073551A"/>
    <w:rsid w:val="00760FE8"/>
    <w:rsid w:val="00780426"/>
    <w:rsid w:val="007814A7"/>
    <w:rsid w:val="00782289"/>
    <w:rsid w:val="007A10F1"/>
    <w:rsid w:val="007B0FCE"/>
    <w:rsid w:val="007B440C"/>
    <w:rsid w:val="007B4A65"/>
    <w:rsid w:val="007B59B7"/>
    <w:rsid w:val="007B7858"/>
    <w:rsid w:val="007C3D92"/>
    <w:rsid w:val="007F4CB8"/>
    <w:rsid w:val="007F6B5D"/>
    <w:rsid w:val="007F7B28"/>
    <w:rsid w:val="008025E4"/>
    <w:rsid w:val="00806795"/>
    <w:rsid w:val="00807E96"/>
    <w:rsid w:val="00810887"/>
    <w:rsid w:val="0082612B"/>
    <w:rsid w:val="008268FF"/>
    <w:rsid w:val="008353D4"/>
    <w:rsid w:val="00842334"/>
    <w:rsid w:val="00843DA3"/>
    <w:rsid w:val="008474DA"/>
    <w:rsid w:val="00857D11"/>
    <w:rsid w:val="00864FFE"/>
    <w:rsid w:val="00865173"/>
    <w:rsid w:val="00873ED2"/>
    <w:rsid w:val="00874951"/>
    <w:rsid w:val="00887C4E"/>
    <w:rsid w:val="008A6037"/>
    <w:rsid w:val="008A664B"/>
    <w:rsid w:val="008C2F1D"/>
    <w:rsid w:val="008C3445"/>
    <w:rsid w:val="008C784F"/>
    <w:rsid w:val="008D430C"/>
    <w:rsid w:val="008E46E2"/>
    <w:rsid w:val="008E687A"/>
    <w:rsid w:val="008F5265"/>
    <w:rsid w:val="008F69F2"/>
    <w:rsid w:val="009144AC"/>
    <w:rsid w:val="009171FE"/>
    <w:rsid w:val="009209F4"/>
    <w:rsid w:val="00922683"/>
    <w:rsid w:val="009350A6"/>
    <w:rsid w:val="0093721A"/>
    <w:rsid w:val="00947CA0"/>
    <w:rsid w:val="00956937"/>
    <w:rsid w:val="009569DD"/>
    <w:rsid w:val="00957525"/>
    <w:rsid w:val="00973B77"/>
    <w:rsid w:val="00974F67"/>
    <w:rsid w:val="00975425"/>
    <w:rsid w:val="009864D9"/>
    <w:rsid w:val="00996C29"/>
    <w:rsid w:val="009A1255"/>
    <w:rsid w:val="009A1E78"/>
    <w:rsid w:val="009A30FA"/>
    <w:rsid w:val="009C1E41"/>
    <w:rsid w:val="009C39EE"/>
    <w:rsid w:val="009C64A2"/>
    <w:rsid w:val="009D69C5"/>
    <w:rsid w:val="009E2FCE"/>
    <w:rsid w:val="009F0EE0"/>
    <w:rsid w:val="009F4DFD"/>
    <w:rsid w:val="00A01203"/>
    <w:rsid w:val="00A161CA"/>
    <w:rsid w:val="00A23103"/>
    <w:rsid w:val="00A32636"/>
    <w:rsid w:val="00A335B2"/>
    <w:rsid w:val="00A355EC"/>
    <w:rsid w:val="00A42823"/>
    <w:rsid w:val="00A50BA4"/>
    <w:rsid w:val="00A5588E"/>
    <w:rsid w:val="00A70359"/>
    <w:rsid w:val="00A93866"/>
    <w:rsid w:val="00A93B94"/>
    <w:rsid w:val="00AA7A45"/>
    <w:rsid w:val="00AB0B44"/>
    <w:rsid w:val="00AB1BB8"/>
    <w:rsid w:val="00AD6256"/>
    <w:rsid w:val="00AD71E9"/>
    <w:rsid w:val="00AE667B"/>
    <w:rsid w:val="00AE7E1C"/>
    <w:rsid w:val="00AF237B"/>
    <w:rsid w:val="00B12E19"/>
    <w:rsid w:val="00B14F89"/>
    <w:rsid w:val="00B17335"/>
    <w:rsid w:val="00B23863"/>
    <w:rsid w:val="00B239CF"/>
    <w:rsid w:val="00B349BA"/>
    <w:rsid w:val="00B45366"/>
    <w:rsid w:val="00B6424D"/>
    <w:rsid w:val="00B64962"/>
    <w:rsid w:val="00B80AD6"/>
    <w:rsid w:val="00BA6888"/>
    <w:rsid w:val="00BB417B"/>
    <w:rsid w:val="00BD45A4"/>
    <w:rsid w:val="00BE25C6"/>
    <w:rsid w:val="00BF7C09"/>
    <w:rsid w:val="00C0156E"/>
    <w:rsid w:val="00C04357"/>
    <w:rsid w:val="00C178EA"/>
    <w:rsid w:val="00C17995"/>
    <w:rsid w:val="00C44AB9"/>
    <w:rsid w:val="00C5443A"/>
    <w:rsid w:val="00C57BA3"/>
    <w:rsid w:val="00C63B51"/>
    <w:rsid w:val="00C73987"/>
    <w:rsid w:val="00C75652"/>
    <w:rsid w:val="00CA2E81"/>
    <w:rsid w:val="00CA48FC"/>
    <w:rsid w:val="00CC0336"/>
    <w:rsid w:val="00CD59D8"/>
    <w:rsid w:val="00CF5DB8"/>
    <w:rsid w:val="00D02891"/>
    <w:rsid w:val="00D035BC"/>
    <w:rsid w:val="00D046D8"/>
    <w:rsid w:val="00D14011"/>
    <w:rsid w:val="00D14D92"/>
    <w:rsid w:val="00D2219B"/>
    <w:rsid w:val="00D2252E"/>
    <w:rsid w:val="00D25B44"/>
    <w:rsid w:val="00D260AF"/>
    <w:rsid w:val="00D342D1"/>
    <w:rsid w:val="00D435E7"/>
    <w:rsid w:val="00D46ACB"/>
    <w:rsid w:val="00D65A80"/>
    <w:rsid w:val="00D66B6E"/>
    <w:rsid w:val="00D77BC3"/>
    <w:rsid w:val="00D95AD7"/>
    <w:rsid w:val="00DC3BE3"/>
    <w:rsid w:val="00DC4D01"/>
    <w:rsid w:val="00DD0F82"/>
    <w:rsid w:val="00DD1434"/>
    <w:rsid w:val="00DD7C07"/>
    <w:rsid w:val="00DF3F90"/>
    <w:rsid w:val="00DF45BB"/>
    <w:rsid w:val="00E00C81"/>
    <w:rsid w:val="00E03233"/>
    <w:rsid w:val="00E05032"/>
    <w:rsid w:val="00E070FD"/>
    <w:rsid w:val="00E125A5"/>
    <w:rsid w:val="00E205E1"/>
    <w:rsid w:val="00E31965"/>
    <w:rsid w:val="00E34EDC"/>
    <w:rsid w:val="00E35BE4"/>
    <w:rsid w:val="00E450FE"/>
    <w:rsid w:val="00E62977"/>
    <w:rsid w:val="00E93308"/>
    <w:rsid w:val="00E93F36"/>
    <w:rsid w:val="00EA2CC7"/>
    <w:rsid w:val="00EA2D4A"/>
    <w:rsid w:val="00EB175D"/>
    <w:rsid w:val="00EB4A82"/>
    <w:rsid w:val="00EB7600"/>
    <w:rsid w:val="00EC3F0A"/>
    <w:rsid w:val="00ED3F23"/>
    <w:rsid w:val="00ED624E"/>
    <w:rsid w:val="00EF02A2"/>
    <w:rsid w:val="00EF5452"/>
    <w:rsid w:val="00F02789"/>
    <w:rsid w:val="00F03C0F"/>
    <w:rsid w:val="00F446AA"/>
    <w:rsid w:val="00F45520"/>
    <w:rsid w:val="00F47834"/>
    <w:rsid w:val="00F512C5"/>
    <w:rsid w:val="00F5722F"/>
    <w:rsid w:val="00F72EB9"/>
    <w:rsid w:val="00F80673"/>
    <w:rsid w:val="00F87583"/>
    <w:rsid w:val="00FA591F"/>
    <w:rsid w:val="00FD3107"/>
    <w:rsid w:val="00FE5FD8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93F36"/>
    <w:pPr>
      <w:jc w:val="both"/>
    </w:pPr>
    <w:rPr>
      <w:sz w:val="28"/>
    </w:rPr>
  </w:style>
  <w:style w:type="table" w:styleId="a3">
    <w:name w:val="Table Grid"/>
    <w:basedOn w:val="a1"/>
    <w:rsid w:val="00E9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3F3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alloon Text"/>
    <w:basedOn w:val="a"/>
    <w:link w:val="a6"/>
    <w:rsid w:val="000E1F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E1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3C6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20">
    <w:name w:val="Основной текст 2 Знак"/>
    <w:basedOn w:val="a0"/>
    <w:link w:val="2"/>
    <w:rsid w:val="00E070F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93F36"/>
    <w:pPr>
      <w:jc w:val="both"/>
    </w:pPr>
    <w:rPr>
      <w:sz w:val="28"/>
    </w:rPr>
  </w:style>
  <w:style w:type="table" w:styleId="a3">
    <w:name w:val="Table Grid"/>
    <w:basedOn w:val="a1"/>
    <w:rsid w:val="00E9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3F3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alloon Text"/>
    <w:basedOn w:val="a"/>
    <w:link w:val="a6"/>
    <w:rsid w:val="000E1F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E1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3C6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20">
    <w:name w:val="Основной текст 2 Знак"/>
    <w:basedOn w:val="a0"/>
    <w:link w:val="2"/>
    <w:rsid w:val="00E070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59CA5B35DA0964628DA608AF031EAFB202E69A1A5A3B57E4060385F63DD90BDC4A43A3T4o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33DB-A595-46FB-B44C-D63DDA51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объявлении конкурса на замещение вакантной  должности государственной гражданской службы</vt:lpstr>
    </vt:vector>
  </TitlesOfParts>
  <Company>--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объявлении конкурса на замещение вакантной  должности государственной гражданской службы</dc:title>
  <dc:creator>elevashova</dc:creator>
  <cp:lastModifiedBy>Зонина Татьяна Анатольевна</cp:lastModifiedBy>
  <cp:revision>3</cp:revision>
  <cp:lastPrinted>2024-08-05T11:14:00Z</cp:lastPrinted>
  <dcterms:created xsi:type="dcterms:W3CDTF">2024-09-24T12:46:00Z</dcterms:created>
  <dcterms:modified xsi:type="dcterms:W3CDTF">2024-09-24T12:47:00Z</dcterms:modified>
</cp:coreProperties>
</file>